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443" w:rsidRDefault="00667443" w:rsidP="00667443">
      <w:pPr>
        <w:jc w:val="center"/>
      </w:pPr>
      <w:r>
        <w:rPr>
          <w:noProof/>
        </w:rPr>
        <w:drawing>
          <wp:inline distT="0" distB="0" distL="0" distR="0" wp14:anchorId="0EDB5195" wp14:editId="0ED57668">
            <wp:extent cx="2569388" cy="11969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711" cy="12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443" w:rsidRDefault="00667443" w:rsidP="00667443">
      <w:pPr>
        <w:jc w:val="center"/>
      </w:pPr>
    </w:p>
    <w:p w:rsidR="00667443" w:rsidRDefault="00667443" w:rsidP="00667443">
      <w:pPr>
        <w:jc w:val="center"/>
      </w:pPr>
      <w:r>
        <w:t xml:space="preserve">To become a supporting member of the </w:t>
      </w:r>
      <w:r w:rsidR="0099475A">
        <w:t xml:space="preserve">Akron East High </w:t>
      </w:r>
      <w:r>
        <w:t>Alumni Association either go on-line to our website and pay with PayPal or return this completed form with a check to the above address:</w:t>
      </w:r>
    </w:p>
    <w:p w:rsidR="00667443" w:rsidRDefault="00667443" w:rsidP="00667443">
      <w:pPr>
        <w:jc w:val="center"/>
      </w:pPr>
    </w:p>
    <w:p w:rsidR="00667443" w:rsidRDefault="00667443" w:rsidP="00667443">
      <w:r>
        <w:t xml:space="preserve">Your 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  EHS Class of: _______________</w:t>
      </w:r>
    </w:p>
    <w:p w:rsidR="00667443" w:rsidRDefault="00667443" w:rsidP="00667443">
      <w:r>
        <w:t>Street Address: ______________________ City: ______________  State: ______ Zip: ________</w:t>
      </w:r>
    </w:p>
    <w:p w:rsidR="00667443" w:rsidRDefault="00667443" w:rsidP="00667443">
      <w:r>
        <w:t>email: ________________________________________</w:t>
      </w:r>
    </w:p>
    <w:p w:rsidR="00667443" w:rsidRDefault="00667443" w:rsidP="00667443">
      <w:r>
        <w:t>Cell Phone: ___________________________   Land Line: ___________________________</w:t>
      </w:r>
    </w:p>
    <w:p w:rsidR="00667443" w:rsidRDefault="00667443" w:rsidP="00667443"/>
    <w:p w:rsidR="00667443" w:rsidRDefault="00566F96" w:rsidP="000D78E5">
      <w:pPr>
        <w:ind w:left="144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708D9" wp14:editId="037B54C3">
                <wp:simplePos x="0" y="0"/>
                <wp:positionH relativeFrom="column">
                  <wp:posOffset>338666</wp:posOffset>
                </wp:positionH>
                <wp:positionV relativeFrom="paragraph">
                  <wp:posOffset>188172</wp:posOffset>
                </wp:positionV>
                <wp:extent cx="347133" cy="254000"/>
                <wp:effectExtent l="0" t="0" r="8890" b="12700"/>
                <wp:wrapNone/>
                <wp:docPr id="1272212387" name="Frame 1272212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254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9BC9A" id="Frame 1272212387" o:spid="_x0000_s1026" style="position:absolute;margin-left:26.65pt;margin-top:14.8pt;width:27.35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133,25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" path="m,l347133,r,254000l,254000,,xm31750,31750r,190500l315383,222250r,-190500l31750,31750xe" fillcolor="#4472c4 [3204]" strokecolor="#1f3763 [1604]" strokeweight="1pt">
                <v:stroke joinstyle="miter"/>
                <v:path arrowok="t" o:connecttype="custom" o:connectlocs="0,0;347133,0;347133,254000;0,254000;0,0;31750,31750;31750,222250;315383,222250;315383,31750;31750,31750" o:connectangles="0,0,0,0,0,0,0,0,0,0"/>
              </v:shape>
            </w:pict>
          </mc:Fallback>
        </mc:AlternateContent>
      </w:r>
      <w:r>
        <w:t xml:space="preserve">       </w:t>
      </w:r>
      <w:r w:rsidR="00667443">
        <w:t>I would be willing to help the Alumni Association as a Board Member and/o</w:t>
      </w:r>
      <w:r>
        <w:t xml:space="preserve">r </w:t>
      </w:r>
      <w:r w:rsidR="00667443">
        <w:t>volunteer on various Association functions (Golf Outing; Reverse Raffle; 60+ Reunion, etc.)</w:t>
      </w:r>
      <w:r>
        <w:t>. Board meets at 6 PM 1</w:t>
      </w:r>
      <w:r w:rsidRPr="00566F96">
        <w:rPr>
          <w:vertAlign w:val="superscript"/>
        </w:rPr>
        <w:t>st</w:t>
      </w:r>
      <w:r>
        <w:t xml:space="preserve"> Thursday of the month at EHS library.</w:t>
      </w:r>
      <w:r w:rsidR="00667443">
        <w:t xml:space="preserve">   </w:t>
      </w:r>
    </w:p>
    <w:p w:rsidR="00667443" w:rsidRDefault="00667443" w:rsidP="00667443">
      <w:pPr>
        <w:ind w:left="2880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98801" wp14:editId="50836C9F">
                <wp:simplePos x="0" y="0"/>
                <wp:positionH relativeFrom="column">
                  <wp:posOffset>927100</wp:posOffset>
                </wp:positionH>
                <wp:positionV relativeFrom="paragraph">
                  <wp:posOffset>167640</wp:posOffset>
                </wp:positionV>
                <wp:extent cx="342900" cy="254000"/>
                <wp:effectExtent l="0" t="0" r="12700" b="12700"/>
                <wp:wrapNone/>
                <wp:docPr id="889034995" name="Frame 889034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4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77461" id="Frame 889034995" o:spid="_x0000_s1026" style="position:absolute;margin-left:73pt;margin-top:13.2pt;width:27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5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" path="m,l342900,r,254000l,254000,,xm31750,31750r,190500l311150,222250r,-190500l31750,31750xe" fillcolor="#4472c4 [3204]" strokecolor="#1f3763 [1604]" strokeweight="1pt">
                <v:stroke joinstyle="miter"/>
                <v:path arrowok="t" o:connecttype="custom" o:connectlocs="0,0;342900,0;342900,254000;0,254000;0,0;31750,31750;31750,222250;311150,222250;311150,31750;31750,31750" o:connectangles="0,0,0,0,0,0,0,0,0,0"/>
              </v:shape>
            </w:pict>
          </mc:Fallback>
        </mc:AlternateContent>
      </w:r>
    </w:p>
    <w:p w:rsidR="00667443" w:rsidRDefault="00667443" w:rsidP="00667443">
      <w:pPr>
        <w:ind w:left="2880" w:hanging="450"/>
      </w:pPr>
      <w:r>
        <w:t>Annual Membership (1 Year) $20 (Renewable annually)</w:t>
      </w:r>
    </w:p>
    <w:p w:rsidR="00667443" w:rsidRDefault="00667443" w:rsidP="00667443">
      <w:pPr>
        <w:ind w:left="2880" w:hanging="4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A925D" wp14:editId="54FDB7FA">
                <wp:simplePos x="0" y="0"/>
                <wp:positionH relativeFrom="column">
                  <wp:posOffset>927100</wp:posOffset>
                </wp:positionH>
                <wp:positionV relativeFrom="paragraph">
                  <wp:posOffset>138430</wp:posOffset>
                </wp:positionV>
                <wp:extent cx="342900" cy="241300"/>
                <wp:effectExtent l="0" t="0" r="12700" b="12700"/>
                <wp:wrapNone/>
                <wp:docPr id="1957498052" name="Frame 1957498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13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78B6A" id="Frame 1957498052" o:spid="_x0000_s1026" style="position:absolute;margin-left:73pt;margin-top:10.9pt;width:27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41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" path="m,l342900,r,241300l,241300,,xm30163,30163r,180975l312738,211138r,-180975l30163,30163xe" fillcolor="#4472c4 [3204]" strokecolor="#1f3763 [1604]" strokeweight="1pt">
                <v:stroke joinstyle="miter"/>
                <v:path arrowok="t" o:connecttype="custom" o:connectlocs="0,0;342900,0;342900,241300;0,241300;0,0;30163,30163;30163,211138;312738,211138;312738,30163;30163,30163" o:connectangles="0,0,0,0,0,0,0,0,0,0"/>
              </v:shape>
            </w:pict>
          </mc:Fallback>
        </mc:AlternateContent>
      </w:r>
    </w:p>
    <w:p w:rsidR="00667443" w:rsidRDefault="00667443" w:rsidP="00667443">
      <w:pPr>
        <w:ind w:left="2880" w:hanging="450"/>
      </w:pPr>
      <w:r>
        <w:t>10-Year Membership (10 Years) $100 (Renewable, cost is $10/</w:t>
      </w:r>
      <w:proofErr w:type="spellStart"/>
      <w:r>
        <w:t>yr</w:t>
      </w:r>
      <w:proofErr w:type="spellEnd"/>
      <w:r>
        <w:t>)</w:t>
      </w:r>
    </w:p>
    <w:p w:rsidR="00EC7360" w:rsidRDefault="00667443" w:rsidP="0066744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A925D" wp14:editId="54FDB7FA">
                <wp:simplePos x="0" y="0"/>
                <wp:positionH relativeFrom="column">
                  <wp:posOffset>931333</wp:posOffset>
                </wp:positionH>
                <wp:positionV relativeFrom="paragraph">
                  <wp:posOffset>130387</wp:posOffset>
                </wp:positionV>
                <wp:extent cx="342900" cy="237066"/>
                <wp:effectExtent l="0" t="0" r="12700" b="17145"/>
                <wp:wrapNone/>
                <wp:docPr id="606397912" name="Frame 60639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70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CA8B" id="Frame 606397912" o:spid="_x0000_s1026" style="position:absolute;margin-left:73.35pt;margin-top:10.25pt;width:27pt;height:1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370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" path="m,l342900,r,237066l,237066,,xm29633,29633r,177800l313267,207433r,-177800l29633,29633xe" fillcolor="#4472c4 [3204]" strokecolor="#1f3763 [1604]" strokeweight="1pt">
                <v:stroke joinstyle="miter"/>
                <v:path arrowok="t" o:connecttype="custom" o:connectlocs="0,0;342900,0;342900,237066;0,237066;0,0;29633,29633;29633,207433;313267,207433;313267,29633;29633,29633" o:connectangles="0,0,0,0,0,0,0,0,0,0"/>
              </v:shape>
            </w:pict>
          </mc:Fallback>
        </mc:AlternateContent>
      </w:r>
    </w:p>
    <w:p w:rsidR="00667443" w:rsidRDefault="00667443">
      <w:pPr>
        <w:ind w:left="2880" w:hanging="450"/>
      </w:pPr>
      <w:r>
        <w:t>Life-time Membership $150 (Best deal</w:t>
      </w:r>
      <w:r w:rsidR="0099475A">
        <w:t>…</w:t>
      </w:r>
      <w:r>
        <w:t>never get a renewal letter!).</w:t>
      </w:r>
    </w:p>
    <w:p w:rsidR="00733747" w:rsidRDefault="00733747" w:rsidP="00733747"/>
    <w:p w:rsidR="00733747" w:rsidRDefault="00733747" w:rsidP="00733747">
      <w:r>
        <w:t xml:space="preserve">If you have any questions, please contact Michelle (Green) Anderson, Membership Chairperson at </w:t>
      </w:r>
      <w:bdo w:val="ltr">
        <w:r w:rsidRPr="00733747">
          <w:t>(330) 571-0234</w:t>
        </w:r>
        <w:r w:rsidRPr="00733747">
          <w:t>‬</w:t>
        </w:r>
        <w:r w:rsidR="00B14495">
          <w:t xml:space="preserve"> or</w:t>
        </w:r>
        <w:r w:rsidR="0091590D">
          <w:t xml:space="preserve"> </w:t>
        </w:r>
        <w:hyperlink r:id="rId6" w:history="1">
          <w:r w:rsidR="0091590D" w:rsidRPr="00D87F91">
            <w:rPr>
              <w:rStyle w:val="Hyperlink"/>
            </w:rPr>
            <w:t>mjanderson649@gmail.com</w:t>
          </w:r>
        </w:hyperlink>
        <w:r w:rsidR="00B14495">
          <w:t xml:space="preserve">.  </w:t>
        </w:r>
        <w:r w:rsidRPr="00B14495">
          <w:rPr>
            <w:b/>
            <w:bCs/>
            <w:sz w:val="28"/>
            <w:szCs w:val="28"/>
          </w:rPr>
          <w:t>Thank you, Spirit Wins!!!</w:t>
        </w:r>
        <w:r w:rsidRPr="00B14495">
          <w:rPr>
            <w:b/>
            <w:bCs/>
            <w:sz w:val="28"/>
            <w:szCs w:val="28"/>
          </w:rPr>
          <w:t>‬</w:t>
        </w:r>
        <w:r w:rsidRPr="00B14495">
          <w:rPr>
            <w:b/>
            <w:bCs/>
            <w:sz w:val="28"/>
            <w:szCs w:val="28"/>
          </w:rPr>
          <w:t>‬</w:t>
        </w:r>
        <w:r w:rsidRPr="00B14495">
          <w:rPr>
            <w:b/>
            <w:bCs/>
            <w:sz w:val="28"/>
            <w:szCs w:val="28"/>
          </w:rPr>
          <w:t>‬</w:t>
        </w:r>
        <w:r>
          <w:t>‬</w:t>
        </w:r>
        <w:r w:rsidR="00000000">
          <w:t>‬</w:t>
        </w:r>
      </w:bdo>
    </w:p>
    <w:p w:rsidR="0099475A" w:rsidRDefault="0099475A" w:rsidP="00733747"/>
    <w:p w:rsidR="0099475A" w:rsidRDefault="0099475A" w:rsidP="00733747">
      <w:r>
        <w:t>The EHS Alumni Association can accept payment by:</w:t>
      </w:r>
    </w:p>
    <w:p w:rsidR="0099475A" w:rsidRDefault="0099475A" w:rsidP="00733747"/>
    <w:p w:rsidR="0099475A" w:rsidRDefault="0099475A" w:rsidP="0099475A">
      <w:pPr>
        <w:pStyle w:val="ListParagraph"/>
        <w:numPr>
          <w:ilvl w:val="0"/>
          <w:numId w:val="1"/>
        </w:numPr>
      </w:pPr>
      <w:r>
        <w:t>Check</w:t>
      </w:r>
      <w:r w:rsidR="00AA1AAD">
        <w:t>:</w:t>
      </w:r>
      <w:r>
        <w:t xml:space="preserve"> Mail to Akron EHS Alumni Association, 80 </w:t>
      </w:r>
      <w:proofErr w:type="spellStart"/>
      <w:r>
        <w:t>Brittain</w:t>
      </w:r>
      <w:proofErr w:type="spellEnd"/>
      <w:r>
        <w:t xml:space="preserve"> Rd. Akron, OH 44305</w:t>
      </w:r>
    </w:p>
    <w:p w:rsidR="0099475A" w:rsidRDefault="0099475A" w:rsidP="0099475A">
      <w:pPr>
        <w:pStyle w:val="ListParagraph"/>
      </w:pPr>
    </w:p>
    <w:p w:rsidR="0099475A" w:rsidRDefault="0099475A" w:rsidP="0099475A">
      <w:pPr>
        <w:pStyle w:val="ListParagraph"/>
        <w:numPr>
          <w:ilvl w:val="0"/>
          <w:numId w:val="1"/>
        </w:numPr>
      </w:pPr>
      <w:r>
        <w:t>On-line</w:t>
      </w:r>
      <w:r w:rsidR="00AA1AAD">
        <w:t xml:space="preserve">: </w:t>
      </w:r>
      <w:r>
        <w:t xml:space="preserve"> Go to our website, </w:t>
      </w:r>
      <w:hyperlink r:id="rId7" w:history="1">
        <w:r w:rsidRPr="00D87F91">
          <w:rPr>
            <w:rStyle w:val="Hyperlink"/>
          </w:rPr>
          <w:t>https://akroneasthighalumni.org</w:t>
        </w:r>
      </w:hyperlink>
      <w:r>
        <w:t xml:space="preserve"> and click on menu button to see “ Donations” page, go to bottom of page and click on “Donate Today” button. You may use PayPal or any credit or debit card.</w:t>
      </w:r>
    </w:p>
    <w:p w:rsidR="0099475A" w:rsidRDefault="0099475A" w:rsidP="0099475A"/>
    <w:p w:rsidR="0099475A" w:rsidRDefault="0099475A" w:rsidP="0099475A">
      <w:pPr>
        <w:pStyle w:val="ListParagraph"/>
        <w:numPr>
          <w:ilvl w:val="0"/>
          <w:numId w:val="1"/>
        </w:numPr>
      </w:pPr>
      <w:r>
        <w:t>Money Transfer from your checking account</w:t>
      </w:r>
      <w:r w:rsidR="00AA1AAD">
        <w:t xml:space="preserve">: </w:t>
      </w:r>
      <w:r>
        <w:t>We accept “ZELLE” which is offered by the majority of major banks.  Simply designate our email address “</w:t>
      </w:r>
      <w:hyperlink r:id="rId8" w:history="1">
        <w:r w:rsidR="000D78E5" w:rsidRPr="00D87F91">
          <w:rPr>
            <w:rStyle w:val="Hyperlink"/>
          </w:rPr>
          <w:t>ehsalumn85@gmail.com</w:t>
        </w:r>
      </w:hyperlink>
      <w:r>
        <w:t>”  to direct where your payment should go (there are no fees for this transaction).</w:t>
      </w:r>
    </w:p>
    <w:p w:rsidR="00B91B52" w:rsidRDefault="00B91B52" w:rsidP="00B91B52"/>
    <w:sectPr w:rsidR="00B91B52" w:rsidSect="00245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84B93"/>
    <w:multiLevelType w:val="hybridMultilevel"/>
    <w:tmpl w:val="360E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89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43"/>
    <w:rsid w:val="000D78E5"/>
    <w:rsid w:val="0024554E"/>
    <w:rsid w:val="00444920"/>
    <w:rsid w:val="00566F96"/>
    <w:rsid w:val="00667443"/>
    <w:rsid w:val="00733747"/>
    <w:rsid w:val="0091590D"/>
    <w:rsid w:val="0099475A"/>
    <w:rsid w:val="00AA1AAD"/>
    <w:rsid w:val="00B14495"/>
    <w:rsid w:val="00B91B52"/>
    <w:rsid w:val="00E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B7243"/>
  <w15:chartTrackingRefBased/>
  <w15:docId w15:val="{94C5E273-75B6-B84F-93EB-1F0B31FF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 (Body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43"/>
    <w:rPr>
      <w:rFonts w:asciiTheme="minorHAnsi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7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7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salumn8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roneasthighalum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anderson649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Bond</dc:creator>
  <cp:keywords/>
  <dc:description/>
  <cp:lastModifiedBy>Lawrence Bond</cp:lastModifiedBy>
  <cp:revision>8</cp:revision>
  <dcterms:created xsi:type="dcterms:W3CDTF">2024-04-20T18:42:00Z</dcterms:created>
  <dcterms:modified xsi:type="dcterms:W3CDTF">2025-01-25T19:57:00Z</dcterms:modified>
</cp:coreProperties>
</file>